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82811" w14:textId="30B89283" w:rsidR="00F6356E" w:rsidRDefault="008279C4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5E78A10" wp14:editId="392032CF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8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0C70F" id="Rectangle 617" o:spid="_x0000_s1026" style="position:absolute;margin-left:-30pt;margin-top:-9pt;width:510pt;height:18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EA85A4F" wp14:editId="3376589C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2819400" cy="228600"/>
                <wp:effectExtent l="0" t="0" r="0" b="0"/>
                <wp:wrapNone/>
                <wp:docPr id="7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B77AF" w14:textId="6480410C" w:rsidR="004677CB" w:rsidRPr="008279C4" w:rsidRDefault="008F6821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События в начальном звене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A85A4F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9pt;width:222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" filled="f" stroked="f">
                <v:textbox inset="0,0,0,0">
                  <w:txbxContent>
                    <w:p w14:paraId="7FBB77AF" w14:textId="6480410C" w:rsidR="004677CB" w:rsidRPr="008279C4" w:rsidRDefault="008F6821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События в начальном звене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9D6203" wp14:editId="3B47196C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6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650537" w14:textId="5D2A7802" w:rsidR="004677CB" w:rsidRDefault="004677CB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7253BB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7E58F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</w:t>
                            </w:r>
                            <w:r w:rsidR="00BA401E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</w:p>
                          <w:p w14:paraId="3885D676" w14:textId="77777777" w:rsidR="004677CB" w:rsidRDefault="004677CB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D6203" id="Text Box 819" o:spid="_x0000_s1027" type="#_x0000_t202" style="position:absolute;left:0;text-align:left;margin-left:-36pt;margin-top:-36pt;width:156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OfZmQz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42650537" w14:textId="5D2A7802" w:rsidR="004677CB" w:rsidRDefault="004677CB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7253BB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7E58F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</w:t>
                      </w:r>
                      <w:r w:rsidR="00BA401E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</w:p>
                    <w:p w14:paraId="3885D676" w14:textId="77777777" w:rsidR="004677CB" w:rsidRDefault="004677CB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FC5FAB6" wp14:editId="57B3C59F">
                <wp:simplePos x="0" y="0"/>
                <wp:positionH relativeFrom="column">
                  <wp:posOffset>5105400</wp:posOffset>
                </wp:positionH>
                <wp:positionV relativeFrom="paragraph">
                  <wp:posOffset>-457200</wp:posOffset>
                </wp:positionV>
                <wp:extent cx="1066800" cy="321310"/>
                <wp:effectExtent l="0" t="0" r="0" b="0"/>
                <wp:wrapNone/>
                <wp:docPr id="5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260C8B" w14:textId="34FD4879" w:rsidR="004677CB" w:rsidRPr="008279C4" w:rsidRDefault="007A7820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A31784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0</w:t>
                            </w:r>
                            <w:r w:rsidR="007E58F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0</w:t>
                            </w:r>
                            <w:r w:rsidR="00BA401E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9</w:t>
                            </w:r>
                            <w:r w:rsidR="004677C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7E58F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8279C4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  <w:lang w:val="en-GB"/>
                              </w:rPr>
                              <w:t>2</w:t>
                            </w:r>
                          </w:p>
                          <w:p w14:paraId="23BC1607" w14:textId="77777777" w:rsidR="004677CB" w:rsidRDefault="004677CB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5FAB6" id="Text Box 216" o:spid="_x0000_s1028" type="#_x0000_t202" style="position:absolute;left:0;text-align:left;margin-left:402pt;margin-top:-36pt;width:84pt;height:25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" filled="f" stroked="f">
                <v:textbox inset="0,0,0,0">
                  <w:txbxContent>
                    <w:p w14:paraId="59260C8B" w14:textId="34FD4879" w:rsidR="004677CB" w:rsidRPr="008279C4" w:rsidRDefault="007A7820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A31784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0</w:t>
                      </w:r>
                      <w:r w:rsidR="007E58F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0</w:t>
                      </w:r>
                      <w:r w:rsidR="00BA401E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9</w:t>
                      </w:r>
                      <w:r w:rsidR="004677C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7E58F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8279C4">
                        <w:rPr>
                          <w:rFonts w:ascii="Arial" w:hAnsi="Arial"/>
                          <w:b/>
                          <w:color w:val="000080"/>
                          <w:sz w:val="22"/>
                          <w:lang w:val="en-GB"/>
                        </w:rPr>
                        <w:t>2</w:t>
                      </w:r>
                    </w:p>
                    <w:p w14:paraId="23BC1607" w14:textId="77777777" w:rsidR="004677CB" w:rsidRDefault="004677CB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92FE7FE" wp14:editId="60CC9D49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4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B2A842" id="Line 21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1105E3FA" w14:textId="33D979BE" w:rsidR="00F6356E" w:rsidRDefault="00BA46D4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D57F50" wp14:editId="6F3314E1">
                <wp:simplePos x="0" y="0"/>
                <wp:positionH relativeFrom="page">
                  <wp:align>center</wp:align>
                </wp:positionH>
                <wp:positionV relativeFrom="paragraph">
                  <wp:posOffset>7620</wp:posOffset>
                </wp:positionV>
                <wp:extent cx="2766060" cy="489585"/>
                <wp:effectExtent l="0" t="0" r="0" b="0"/>
                <wp:wrapNone/>
                <wp:docPr id="10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766060" cy="48958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DF9F3CB" w14:textId="645DB301" w:rsidR="005B0B91" w:rsidRPr="00E21C62" w:rsidRDefault="00BA46D4" w:rsidP="005B0B91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От всей души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57F50" id="WordArt 733" o:spid="_x0000_s1029" type="#_x0000_t202" style="position:absolute;left:0;text-align:left;margin-left:0;margin-top:.6pt;width:217.8pt;height:38.5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" filled="f" stroked="f">
                <o:lock v:ext="edit" shapetype="t"/>
                <v:textbox>
                  <w:txbxContent>
                    <w:p w14:paraId="3DF9F3CB" w14:textId="645DB301" w:rsidR="005B0B91" w:rsidRPr="00E21C62" w:rsidRDefault="00BA46D4" w:rsidP="005B0B91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От всей души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A07B275" w14:textId="55EDCA94" w:rsidR="00F6356E" w:rsidRDefault="00F6356E">
      <w:pPr>
        <w:ind w:left="-120"/>
      </w:pPr>
    </w:p>
    <w:p w14:paraId="0455F4AB" w14:textId="75ED3F53" w:rsidR="00F6356E" w:rsidRDefault="003562BF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A34AD1" wp14:editId="170416CF">
                <wp:simplePos x="0" y="0"/>
                <wp:positionH relativeFrom="column">
                  <wp:posOffset>-662940</wp:posOffset>
                </wp:positionH>
                <wp:positionV relativeFrom="paragraph">
                  <wp:posOffset>144780</wp:posOffset>
                </wp:positionV>
                <wp:extent cx="4366260" cy="3108960"/>
                <wp:effectExtent l="0" t="0" r="0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6260" cy="31089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F3DB5D" w14:textId="25424101" w:rsidR="005E714E" w:rsidRDefault="005E714E" w:rsidP="003562BF">
                            <w:pPr>
                              <w:jc w:val="both"/>
                            </w:pPr>
                            <w:r>
                              <w:t xml:space="preserve">Каждый из нас знает, что большую роль в жизни каждого ученика играть учитель начальных классов. Именно он учит нас читать, писать, считать, развивает новые навыки. </w:t>
                            </w:r>
                            <w:r w:rsidR="006669F3">
                              <w:t xml:space="preserve">К каждому ребёнку учитель пытается найти подход. И иногда это бывает не просто. </w:t>
                            </w:r>
                          </w:p>
                          <w:p w14:paraId="605911CE" w14:textId="0D534BA2" w:rsidR="003562BF" w:rsidRDefault="005E714E" w:rsidP="003562BF">
                            <w:pPr>
                              <w:jc w:val="both"/>
                            </w:pPr>
                            <w:r>
                              <w:t xml:space="preserve">12 сентября свой день рождения отмечает педагог с большой буквы – Вялкова Надежда Германовна. </w:t>
                            </w:r>
                            <w:r w:rsidR="006669F3">
                              <w:t>В честь этого праздника бывшие выпускники 4 «А» класса, классный руководителем которого была Надежда Германовна, решили устроить мини-концерт, на котором исполнили песню, чтобы поздравить любимого учителя.</w:t>
                            </w:r>
                          </w:p>
                          <w:p w14:paraId="43937D88" w14:textId="77777777" w:rsidR="00BA46D4" w:rsidRDefault="006669F3" w:rsidP="003562BF">
                            <w:pPr>
                              <w:jc w:val="both"/>
                              <w:rPr>
                                <w:rStyle w:val="ac"/>
                                <w:i w:val="0"/>
                                <w:iCs w:val="0"/>
                                <w:color w:val="auto"/>
                              </w:rPr>
                            </w:pPr>
                            <w:r>
                              <w:t xml:space="preserve">Надежда Германовна пользуется огромным уважением как со стороны детей, так и со стороны </w:t>
                            </w:r>
                            <w:r w:rsidR="00B10A7B">
                              <w:t xml:space="preserve">родителей. Её </w:t>
                            </w:r>
                            <w:r w:rsidR="00BA46D4">
                              <w:t xml:space="preserve">методическая копилка полна </w:t>
                            </w:r>
                            <w:r w:rsidR="00BA46D4" w:rsidRPr="00BA46D4">
                              <w:rPr>
                                <w:rStyle w:val="ac"/>
                                <w:i w:val="0"/>
                                <w:iCs w:val="0"/>
                                <w:color w:val="auto"/>
                              </w:rPr>
                              <w:t>интересными разработками уроков, внеклассных мероприятий</w:t>
                            </w:r>
                            <w:r w:rsidR="00BA46D4">
                              <w:rPr>
                                <w:rStyle w:val="ac"/>
                                <w:i w:val="0"/>
                                <w:iCs w:val="0"/>
                                <w:color w:val="auto"/>
                              </w:rPr>
                              <w:t xml:space="preserve"> </w:t>
                            </w:r>
                            <w:r w:rsidR="00BA46D4" w:rsidRPr="00BA46D4">
                              <w:rPr>
                                <w:rStyle w:val="ac"/>
                                <w:i w:val="0"/>
                                <w:iCs w:val="0"/>
                                <w:color w:val="auto"/>
                              </w:rPr>
                              <w:t>и различными презентациями.</w:t>
                            </w:r>
                          </w:p>
                          <w:p w14:paraId="7235C7DE" w14:textId="37DAAACF" w:rsidR="00BA46D4" w:rsidRDefault="00BA46D4" w:rsidP="003562BF">
                            <w:pPr>
                              <w:jc w:val="both"/>
                              <w:rPr>
                                <w:rStyle w:val="ac"/>
                                <w:i w:val="0"/>
                                <w:iCs w:val="0"/>
                                <w:color w:val="auto"/>
                              </w:rPr>
                            </w:pPr>
                            <w:r>
                              <w:rPr>
                                <w:rStyle w:val="ac"/>
                                <w:i w:val="0"/>
                                <w:iCs w:val="0"/>
                                <w:color w:val="auto"/>
                              </w:rPr>
                              <w:t>От всей души редакция газеты желает Надежде Германовне крепкого здоровья и безграничного счастья</w:t>
                            </w:r>
                          </w:p>
                          <w:p w14:paraId="4F8930EF" w14:textId="3B5620D1" w:rsidR="006669F3" w:rsidRDefault="00BA46D4" w:rsidP="003562BF">
                            <w:pPr>
                              <w:jc w:val="both"/>
                            </w:pPr>
                            <w:r w:rsidRPr="00BA46D4">
                              <w:rPr>
                                <w:rStyle w:val="ac"/>
                                <w:i w:val="0"/>
                                <w:iCs w:val="0"/>
                                <w:color w:val="auto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34AD1" id="Прямоугольник 11" o:spid="_x0000_s1030" style="position:absolute;left:0;text-align:left;margin-left:-52.2pt;margin-top:11.4pt;width:343.8pt;height:24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" fillcolor="white [3201]" stroked="f" strokeweight="1pt">
                <v:textbox>
                  <w:txbxContent>
                    <w:p w14:paraId="5EF3DB5D" w14:textId="25424101" w:rsidR="005E714E" w:rsidRDefault="005E714E" w:rsidP="003562BF">
                      <w:pPr>
                        <w:jc w:val="both"/>
                      </w:pPr>
                      <w:r>
                        <w:t xml:space="preserve">Каждый из нас знает, что большую роль в жизни каждого ученика играть учитель начальных классов. Именно он учит нас читать, писать, считать, развивает новые навыки. </w:t>
                      </w:r>
                      <w:r w:rsidR="006669F3">
                        <w:t xml:space="preserve">К каждому ребёнку учитель пытается найти подход. И иногда это бывает не просто. </w:t>
                      </w:r>
                    </w:p>
                    <w:p w14:paraId="605911CE" w14:textId="0D534BA2" w:rsidR="003562BF" w:rsidRDefault="005E714E" w:rsidP="003562BF">
                      <w:pPr>
                        <w:jc w:val="both"/>
                      </w:pPr>
                      <w:r>
                        <w:t xml:space="preserve">12 сентября свой день рождения отмечает педагог с большой буквы – Вялкова Надежда Германовна. </w:t>
                      </w:r>
                      <w:r w:rsidR="006669F3">
                        <w:t>В честь этого праздника бывшие выпускники 4 «А» класса, классный руководителем которого была Надежда Германовна, решили устроить мини-концерт, на котором исполнили песню, чтобы поздравить любимого учителя.</w:t>
                      </w:r>
                    </w:p>
                    <w:p w14:paraId="43937D88" w14:textId="77777777" w:rsidR="00BA46D4" w:rsidRDefault="006669F3" w:rsidP="003562BF">
                      <w:pPr>
                        <w:jc w:val="both"/>
                        <w:rPr>
                          <w:rStyle w:val="ac"/>
                          <w:i w:val="0"/>
                          <w:iCs w:val="0"/>
                          <w:color w:val="auto"/>
                        </w:rPr>
                      </w:pPr>
                      <w:r>
                        <w:t xml:space="preserve">Надежда Германовна пользуется огромным уважением как со стороны детей, так и со стороны </w:t>
                      </w:r>
                      <w:r w:rsidR="00B10A7B">
                        <w:t xml:space="preserve">родителей. Её </w:t>
                      </w:r>
                      <w:r w:rsidR="00BA46D4">
                        <w:t xml:space="preserve">методическая копилка полна </w:t>
                      </w:r>
                      <w:r w:rsidR="00BA46D4" w:rsidRPr="00BA46D4">
                        <w:rPr>
                          <w:rStyle w:val="ac"/>
                          <w:i w:val="0"/>
                          <w:iCs w:val="0"/>
                          <w:color w:val="auto"/>
                        </w:rPr>
                        <w:t>интересными разработками уроков, внеклассных мероприятий</w:t>
                      </w:r>
                      <w:r w:rsidR="00BA46D4">
                        <w:rPr>
                          <w:rStyle w:val="ac"/>
                          <w:i w:val="0"/>
                          <w:iCs w:val="0"/>
                          <w:color w:val="auto"/>
                        </w:rPr>
                        <w:t xml:space="preserve"> </w:t>
                      </w:r>
                      <w:r w:rsidR="00BA46D4" w:rsidRPr="00BA46D4">
                        <w:rPr>
                          <w:rStyle w:val="ac"/>
                          <w:i w:val="0"/>
                          <w:iCs w:val="0"/>
                          <w:color w:val="auto"/>
                        </w:rPr>
                        <w:t>и различными презентациями.</w:t>
                      </w:r>
                    </w:p>
                    <w:p w14:paraId="7235C7DE" w14:textId="37DAAACF" w:rsidR="00BA46D4" w:rsidRDefault="00BA46D4" w:rsidP="003562BF">
                      <w:pPr>
                        <w:jc w:val="both"/>
                        <w:rPr>
                          <w:rStyle w:val="ac"/>
                          <w:i w:val="0"/>
                          <w:iCs w:val="0"/>
                          <w:color w:val="auto"/>
                        </w:rPr>
                      </w:pPr>
                      <w:r>
                        <w:rPr>
                          <w:rStyle w:val="ac"/>
                          <w:i w:val="0"/>
                          <w:iCs w:val="0"/>
                          <w:color w:val="auto"/>
                        </w:rPr>
                        <w:t>От всей души редакция газеты желает Надежде Германовне крепкого здоровья и безграничного счастья</w:t>
                      </w:r>
                    </w:p>
                    <w:p w14:paraId="4F8930EF" w14:textId="3B5620D1" w:rsidR="006669F3" w:rsidRDefault="00BA46D4" w:rsidP="003562BF">
                      <w:pPr>
                        <w:jc w:val="both"/>
                      </w:pPr>
                      <w:r w:rsidRPr="00BA46D4">
                        <w:rPr>
                          <w:rStyle w:val="ac"/>
                          <w:i w:val="0"/>
                          <w:iCs w:val="0"/>
                          <w:color w:val="auto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70980681" w14:textId="2D616A93" w:rsidR="00F6356E" w:rsidRDefault="00BA46D4">
      <w:pPr>
        <w:ind w:left="-360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D180698" wp14:editId="5DC5FDD8">
            <wp:simplePos x="0" y="0"/>
            <wp:positionH relativeFrom="margin">
              <wp:posOffset>4198620</wp:posOffset>
            </wp:positionH>
            <wp:positionV relativeFrom="margin">
              <wp:posOffset>708660</wp:posOffset>
            </wp:positionV>
            <wp:extent cx="2110740" cy="3086735"/>
            <wp:effectExtent l="0" t="0" r="381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46"/>
                    <a:stretch/>
                  </pic:blipFill>
                  <pic:spPr bwMode="auto">
                    <a:xfrm>
                      <a:off x="0" y="0"/>
                      <a:ext cx="2110740" cy="3086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3E8085" w14:textId="099A247E" w:rsidR="00F6356E" w:rsidRDefault="00F6356E">
      <w:pPr>
        <w:ind w:left="-120"/>
      </w:pPr>
    </w:p>
    <w:p w14:paraId="5FD53951" w14:textId="4358D209" w:rsidR="00F6356E" w:rsidRDefault="00F6356E">
      <w:pPr>
        <w:ind w:left="-120"/>
      </w:pPr>
    </w:p>
    <w:p w14:paraId="1204D1D0" w14:textId="2F3A5F01" w:rsidR="00F6356E" w:rsidRDefault="00F6356E">
      <w:r>
        <w:t xml:space="preserve"> </w:t>
      </w:r>
    </w:p>
    <w:p w14:paraId="5DF1D5ED" w14:textId="71DC5979" w:rsidR="00F6356E" w:rsidRDefault="00C8601C">
      <w:r>
        <w:fldChar w:fldCharType="begin"/>
      </w:r>
      <w:r>
        <w:instrText xml:space="preserve"> INCLUDEPICTURE "http://i.mycdn.me/i?r=AzEPZsRbOZEKgBhR0XGMT1RkqaXs2varbX5FG1grMsjbV6aKTM5SRkZCeTgDn6uOyic" \* MERGEFORMATINET </w:instrText>
      </w:r>
      <w:r>
        <w:fldChar w:fldCharType="separate"/>
      </w:r>
      <w:r w:rsidR="00000000">
        <w:pict w14:anchorId="4A628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/>
        </w:pict>
      </w:r>
      <w:r>
        <w:fldChar w:fldCharType="end"/>
      </w:r>
    </w:p>
    <w:p w14:paraId="21A8DC3C" w14:textId="77777777" w:rsidR="00F6356E" w:rsidRDefault="00F6356E">
      <w:pPr>
        <w:pStyle w:val="a5"/>
        <w:tabs>
          <w:tab w:val="clear" w:pos="4677"/>
          <w:tab w:val="clear" w:pos="9355"/>
        </w:tabs>
      </w:pPr>
    </w:p>
    <w:p w14:paraId="6615BC4A" w14:textId="52B908BC" w:rsidR="00F6356E" w:rsidRDefault="00F6356E">
      <w:pPr>
        <w:pStyle w:val="a5"/>
        <w:tabs>
          <w:tab w:val="clear" w:pos="4677"/>
          <w:tab w:val="clear" w:pos="9355"/>
        </w:tabs>
      </w:pPr>
    </w:p>
    <w:p w14:paraId="6AE5628F" w14:textId="67B4085B" w:rsidR="00F6356E" w:rsidRDefault="00F6356E"/>
    <w:p w14:paraId="7593B1FC" w14:textId="326D7002" w:rsidR="00F6356E" w:rsidRDefault="00F6356E" w:rsidP="00EE59B4">
      <w:pPr>
        <w:tabs>
          <w:tab w:val="left" w:pos="6000"/>
        </w:tabs>
        <w:jc w:val="both"/>
      </w:pPr>
    </w:p>
    <w:p w14:paraId="3E20098E" w14:textId="273BCAC7" w:rsidR="00F6356E" w:rsidRDefault="00F6356E">
      <w:pPr>
        <w:jc w:val="both"/>
      </w:pPr>
    </w:p>
    <w:p w14:paraId="6E1B73E9" w14:textId="58AA21AB" w:rsidR="00F6356E" w:rsidRDefault="00F6356E">
      <w:pPr>
        <w:jc w:val="both"/>
      </w:pPr>
    </w:p>
    <w:p w14:paraId="2E3A9DFE" w14:textId="768070D0" w:rsidR="00F6356E" w:rsidRDefault="00F6356E">
      <w:pPr>
        <w:jc w:val="both"/>
      </w:pPr>
    </w:p>
    <w:p w14:paraId="19CBE5EE" w14:textId="77777777" w:rsidR="00F6356E" w:rsidRDefault="00F6356E">
      <w:pPr>
        <w:jc w:val="both"/>
      </w:pPr>
    </w:p>
    <w:p w14:paraId="3E4087F8" w14:textId="48F3C56D" w:rsidR="00F6356E" w:rsidRDefault="00F6356E" w:rsidP="00D76AD0">
      <w:pPr>
        <w:tabs>
          <w:tab w:val="left" w:pos="9360"/>
        </w:tabs>
        <w:jc w:val="both"/>
      </w:pPr>
    </w:p>
    <w:p w14:paraId="4CAD0AE3" w14:textId="7324E3DC" w:rsidR="00F6356E" w:rsidRDefault="00F6356E">
      <w:pPr>
        <w:jc w:val="both"/>
      </w:pPr>
    </w:p>
    <w:p w14:paraId="25877F7B" w14:textId="7C220BCC" w:rsidR="00F6356E" w:rsidRDefault="00F6356E">
      <w:pPr>
        <w:jc w:val="both"/>
      </w:pPr>
    </w:p>
    <w:p w14:paraId="5A32636E" w14:textId="20C0EB4D" w:rsidR="00F6356E" w:rsidRDefault="00F6356E">
      <w:pPr>
        <w:jc w:val="both"/>
      </w:pPr>
    </w:p>
    <w:p w14:paraId="5A1D5351" w14:textId="66F3A29F" w:rsidR="00C8601C" w:rsidRDefault="00476A7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A202C5" wp14:editId="6A99C962">
                <wp:simplePos x="0" y="0"/>
                <wp:positionH relativeFrom="page">
                  <wp:posOffset>1226820</wp:posOffset>
                </wp:positionH>
                <wp:positionV relativeFrom="paragraph">
                  <wp:posOffset>114300</wp:posOffset>
                </wp:positionV>
                <wp:extent cx="5257800" cy="716280"/>
                <wp:effectExtent l="0" t="0" r="0" b="0"/>
                <wp:wrapNone/>
                <wp:docPr id="2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257800" cy="7162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F166FA6" w14:textId="14790E99" w:rsidR="00476A70" w:rsidRPr="00E21C62" w:rsidRDefault="00476A70" w:rsidP="00476A70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Макет моего города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202C5" id="_x0000_s1031" type="#_x0000_t202" style="position:absolute;left:0;text-align:left;margin-left:96.6pt;margin-top:9pt;width:414pt;height:56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" filled="f" stroked="f">
                <o:lock v:ext="edit" shapetype="t"/>
                <v:textbox>
                  <w:txbxContent>
                    <w:p w14:paraId="0F166FA6" w14:textId="14790E99" w:rsidR="00476A70" w:rsidRPr="00E21C62" w:rsidRDefault="00476A70" w:rsidP="00476A70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Макет моего города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2123AE5" w14:textId="642B5285" w:rsidR="00C8601C" w:rsidRDefault="00C8601C">
      <w:pPr>
        <w:jc w:val="both"/>
      </w:pPr>
    </w:p>
    <w:p w14:paraId="006A2F53" w14:textId="4FDE370B" w:rsidR="00C8601C" w:rsidRDefault="00C8601C">
      <w:pPr>
        <w:jc w:val="both"/>
      </w:pPr>
    </w:p>
    <w:p w14:paraId="04A62540" w14:textId="71A1A568" w:rsidR="00C8601C" w:rsidRDefault="00C8601C">
      <w:pPr>
        <w:jc w:val="both"/>
      </w:pPr>
    </w:p>
    <w:p w14:paraId="74EFAE29" w14:textId="028EDEB9" w:rsidR="00F6356E" w:rsidRDefault="00522788" w:rsidP="00F67611">
      <w:pPr>
        <w:tabs>
          <w:tab w:val="left" w:pos="9360"/>
        </w:tabs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75C7745" wp14:editId="26544EB8">
            <wp:simplePos x="0" y="0"/>
            <wp:positionH relativeFrom="margin">
              <wp:posOffset>-635000</wp:posOffset>
            </wp:positionH>
            <wp:positionV relativeFrom="margin">
              <wp:posOffset>4826635</wp:posOffset>
            </wp:positionV>
            <wp:extent cx="3726180" cy="1798320"/>
            <wp:effectExtent l="0" t="0" r="762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177" b="15473"/>
                    <a:stretch/>
                  </pic:blipFill>
                  <pic:spPr bwMode="auto">
                    <a:xfrm>
                      <a:off x="0" y="0"/>
                      <a:ext cx="372618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F4982">
        <w:rPr>
          <w:noProof/>
        </w:rPr>
        <w:drawing>
          <wp:anchor distT="0" distB="0" distL="114300" distR="114300" simplePos="0" relativeHeight="251669504" behindDoc="0" locked="0" layoutInCell="1" allowOverlap="1" wp14:anchorId="48DB9A55" wp14:editId="21E621D3">
            <wp:simplePos x="0" y="0"/>
            <wp:positionH relativeFrom="margin">
              <wp:posOffset>3302000</wp:posOffset>
            </wp:positionH>
            <wp:positionV relativeFrom="margin">
              <wp:posOffset>4817745</wp:posOffset>
            </wp:positionV>
            <wp:extent cx="2970530" cy="1811655"/>
            <wp:effectExtent l="0" t="0" r="127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034" b="21214"/>
                    <a:stretch/>
                  </pic:blipFill>
                  <pic:spPr bwMode="auto">
                    <a:xfrm>
                      <a:off x="0" y="0"/>
                      <a:ext cx="2970530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601C">
        <w:fldChar w:fldCharType="begin"/>
      </w:r>
      <w:r w:rsidR="00C8601C">
        <w:instrText xml:space="preserve"> INCLUDEPICTURE "http://i.mycdn.me/i?r=AzEPZsRbOZEKgBhR0XGMT1RkqaXs2varbX5FG1grMsjbV6aKTM5SRkZCeTgDn6uOyic" \* MERGEFORMATINET </w:instrText>
      </w:r>
      <w:r w:rsidR="00C8601C">
        <w:fldChar w:fldCharType="separate"/>
      </w:r>
      <w:r w:rsidR="00000000">
        <w:pict w14:anchorId="6A424465">
          <v:shape id="_x0000_i1026" type="#_x0000_t75" style="width:24pt;height:24pt"/>
        </w:pict>
      </w:r>
      <w:r w:rsidR="00C8601C">
        <w:fldChar w:fldCharType="end"/>
      </w:r>
      <w:r w:rsidR="00C8601C">
        <w:fldChar w:fldCharType="begin"/>
      </w:r>
      <w:r w:rsidR="00C8601C">
        <w:instrText xml:space="preserve"> INCLUDEPICTURE "https://www.culture.ru/storage/images/7ca45d0d9d1e378f2338457334d35046/bf4343fb6b46a34d179c354b9f8c8a3e.jpg" \* MERGEFORMATINET </w:instrText>
      </w:r>
      <w:r w:rsidR="00C8601C">
        <w:fldChar w:fldCharType="separate"/>
      </w:r>
      <w:r w:rsidR="00000000">
        <w:pict w14:anchorId="0B46B614">
          <v:shape id="_x0000_i1027" type="#_x0000_t75" style="width:24pt;height:24pt"/>
        </w:pict>
      </w:r>
      <w:r w:rsidR="00C8601C">
        <w:fldChar w:fldCharType="end"/>
      </w:r>
    </w:p>
    <w:p w14:paraId="29F96326" w14:textId="4F0AA098" w:rsidR="00F6356E" w:rsidRDefault="00522788" w:rsidP="007253BB">
      <w:pPr>
        <w:tabs>
          <w:tab w:val="left" w:pos="27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BFD9DB" wp14:editId="57C2ED24">
                <wp:simplePos x="0" y="0"/>
                <wp:positionH relativeFrom="column">
                  <wp:posOffset>3192780</wp:posOffset>
                </wp:positionH>
                <wp:positionV relativeFrom="paragraph">
                  <wp:posOffset>1821815</wp:posOffset>
                </wp:positionV>
                <wp:extent cx="3324225" cy="3070860"/>
                <wp:effectExtent l="0" t="0" r="9525" b="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3070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BF372A" w14:textId="049BAA3D" w:rsidR="0059186C" w:rsidRDefault="00522788" w:rsidP="00522788">
                            <w:pPr>
                              <w:jc w:val="both"/>
                            </w:pPr>
                            <w:r>
                              <w:t xml:space="preserve">Развитие пространственного ориентирования в раннем возрасте – очень важный этап в жизни каждого ребёнка. Так, дети учатся </w:t>
                            </w:r>
                            <w:r w:rsidR="0059186C">
                              <w:t xml:space="preserve">правильно различать размер, форму, протяжённость предметов. </w:t>
                            </w:r>
                          </w:p>
                          <w:p w14:paraId="62DEA28D" w14:textId="1E2E8268" w:rsidR="0059186C" w:rsidRDefault="0059186C" w:rsidP="00522788">
                            <w:pPr>
                              <w:jc w:val="both"/>
                            </w:pPr>
                            <w:r>
                              <w:t>Развивать пространственное ориентирование можно несколькими способами. И одно из них – сделать макет какого-либо здания.</w:t>
                            </w:r>
                          </w:p>
                          <w:p w14:paraId="794D801B" w14:textId="5B4CCF59" w:rsidR="0059186C" w:rsidRDefault="0059186C" w:rsidP="00522788">
                            <w:pPr>
                              <w:jc w:val="both"/>
                            </w:pPr>
                            <w:r>
                              <w:t xml:space="preserve">Ученики 3 «А» класса под руководством Марковой Юлии Викторовны устроили выставку «Макет моего города». Дети с помощью своего восприятия попытались воспроизвести главные здания нашего города Кохма. Мы можем видеть и школу, и администрацию города Кохма, и </w:t>
                            </w:r>
                            <w:proofErr w:type="spellStart"/>
                            <w:r>
                              <w:t>Запрудку</w:t>
                            </w:r>
                            <w:proofErr w:type="spellEnd"/>
                            <w:r>
                              <w:t xml:space="preserve">. </w:t>
                            </w:r>
                          </w:p>
                          <w:p w14:paraId="2CBB6D23" w14:textId="6C105D62" w:rsidR="0059186C" w:rsidRDefault="008F6821" w:rsidP="00522788">
                            <w:pPr>
                              <w:jc w:val="both"/>
                            </w:pPr>
                            <w:r>
                              <w:t>И можно с уверенностью сказать, что у детей это получилось!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FD9DB" id="Прямоугольник 15" o:spid="_x0000_s1032" style="position:absolute;margin-left:251.4pt;margin-top:143.45pt;width:261.75pt;height:241.8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" fillcolor="white [3201]" stroked="f" strokeweight="1pt">
                <v:textbox>
                  <w:txbxContent>
                    <w:p w14:paraId="7EBF372A" w14:textId="049BAA3D" w:rsidR="0059186C" w:rsidRDefault="00522788" w:rsidP="00522788">
                      <w:pPr>
                        <w:jc w:val="both"/>
                      </w:pPr>
                      <w:r>
                        <w:t xml:space="preserve">Развитие пространственного ориентирования в раннем возрасте – очень важный этап в жизни каждого ребёнка. Так, дети учатся </w:t>
                      </w:r>
                      <w:r w:rsidR="0059186C">
                        <w:t xml:space="preserve">правильно различать размер, форму, протяжённость предметов. </w:t>
                      </w:r>
                    </w:p>
                    <w:p w14:paraId="62DEA28D" w14:textId="1E2E8268" w:rsidR="0059186C" w:rsidRDefault="0059186C" w:rsidP="00522788">
                      <w:pPr>
                        <w:jc w:val="both"/>
                      </w:pPr>
                      <w:r>
                        <w:t>Развивать пространственное ориентирование можно несколькими способами. И одно из них – сделать макет какого-либо здания.</w:t>
                      </w:r>
                    </w:p>
                    <w:p w14:paraId="794D801B" w14:textId="5B4CCF59" w:rsidR="0059186C" w:rsidRDefault="0059186C" w:rsidP="00522788">
                      <w:pPr>
                        <w:jc w:val="both"/>
                      </w:pPr>
                      <w:r>
                        <w:t xml:space="preserve">Ученики 3 «А» класса под руководством Марковой Юлии Викторовны устроили выставку «Макет моего города». Дети с помощью своего восприятия попытались воспроизвести главные здания нашего города Кохма. Мы можем видеть и школу, и администрацию города Кохма, и </w:t>
                      </w:r>
                      <w:proofErr w:type="spellStart"/>
                      <w:r>
                        <w:t>Запрудку</w:t>
                      </w:r>
                      <w:proofErr w:type="spellEnd"/>
                      <w:r>
                        <w:t xml:space="preserve">. </w:t>
                      </w:r>
                    </w:p>
                    <w:p w14:paraId="2CBB6D23" w14:textId="6C105D62" w:rsidR="0059186C" w:rsidRDefault="008F6821" w:rsidP="00522788">
                      <w:pPr>
                        <w:jc w:val="both"/>
                      </w:pPr>
                      <w:r>
                        <w:t>И можно с уверенностью сказать, что у детей это получилось!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1D862268" wp14:editId="7A6B806E">
            <wp:simplePos x="0" y="0"/>
            <wp:positionH relativeFrom="page">
              <wp:posOffset>190500</wp:posOffset>
            </wp:positionH>
            <wp:positionV relativeFrom="margin">
              <wp:align>bottom</wp:align>
            </wp:positionV>
            <wp:extent cx="3607435" cy="2771775"/>
            <wp:effectExtent l="0" t="0" r="0" b="9525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580" b="19750"/>
                    <a:stretch/>
                  </pic:blipFill>
                  <pic:spPr bwMode="auto">
                    <a:xfrm>
                      <a:off x="0" y="0"/>
                      <a:ext cx="360743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5D73F5" w14:textId="7AA3817D" w:rsidR="00F6356E" w:rsidRDefault="00F6356E">
      <w:pPr>
        <w:tabs>
          <w:tab w:val="left" w:pos="3960"/>
        </w:tabs>
      </w:pPr>
    </w:p>
    <w:p w14:paraId="1F365EF7" w14:textId="08730AB3" w:rsidR="00F6356E" w:rsidRDefault="00F6356E"/>
    <w:p w14:paraId="03E5DEDC" w14:textId="4C4DED48" w:rsidR="00F6356E" w:rsidRDefault="00F6356E"/>
    <w:p w14:paraId="24A34915" w14:textId="1DCCF1F9" w:rsidR="00F6356E" w:rsidRDefault="00F6356E">
      <w:pPr>
        <w:tabs>
          <w:tab w:val="left" w:pos="3759"/>
        </w:tabs>
      </w:pPr>
      <w:r>
        <w:t xml:space="preserve">   </w:t>
      </w:r>
      <w:r>
        <w:tab/>
      </w:r>
      <w:r>
        <w:tab/>
        <w:t xml:space="preserve">      </w:t>
      </w:r>
      <w:r>
        <w:tab/>
        <w:t xml:space="preserve"> </w:t>
      </w:r>
      <w:r>
        <w:tab/>
        <w:t xml:space="preserve">                                  </w:t>
      </w:r>
    </w:p>
    <w:p w14:paraId="27377615" w14:textId="1B28A4ED" w:rsidR="00F6356E" w:rsidRDefault="00F6356E"/>
    <w:p w14:paraId="15B9DA19" w14:textId="13180927" w:rsidR="00F6356E" w:rsidRDefault="008279C4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458F6709" wp14:editId="255897FE">
                <wp:simplePos x="0" y="0"/>
                <wp:positionH relativeFrom="column">
                  <wp:posOffset>3124200</wp:posOffset>
                </wp:positionH>
                <wp:positionV relativeFrom="paragraph">
                  <wp:posOffset>113665</wp:posOffset>
                </wp:positionV>
                <wp:extent cx="0" cy="0"/>
                <wp:effectExtent l="0" t="0" r="0" b="0"/>
                <wp:wrapNone/>
                <wp:docPr id="1" name="Lin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D92183" id="Line 35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8.95pt" to="24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" o:allowincell="f"/>
            </w:pict>
          </mc:Fallback>
        </mc:AlternateContent>
      </w:r>
      <w:r w:rsidR="00F6356E">
        <w:tab/>
      </w:r>
    </w:p>
    <w:p w14:paraId="15F0BC17" w14:textId="0985A90B" w:rsidR="00F6356E" w:rsidRDefault="00F6356E" w:rsidP="007A7820">
      <w:pPr>
        <w:tabs>
          <w:tab w:val="left" w:pos="5910"/>
          <w:tab w:val="left" w:pos="8640"/>
        </w:tabs>
      </w:pPr>
    </w:p>
    <w:p w14:paraId="4F6C6B03" w14:textId="5223E319" w:rsidR="00F6356E" w:rsidRDefault="00F6356E">
      <w:pPr>
        <w:ind w:left="-120"/>
      </w:pPr>
    </w:p>
    <w:p w14:paraId="0D5235D3" w14:textId="5174E002" w:rsidR="00C8601C" w:rsidRDefault="00C8601C" w:rsidP="007E58FF">
      <w:r>
        <w:fldChar w:fldCharType="begin"/>
      </w:r>
      <w:r>
        <w:instrText xml:space="preserve"> INCLUDEPICTURE "https://www.culture.ru/storage/images/7ca45d0d9d1e378f2338457334d35046/bf4343fb6b46a34d179c354b9f8c8a3e.jpg" \* MERGEFORMATINET </w:instrText>
      </w:r>
      <w:r w:rsidR="00000000">
        <w:fldChar w:fldCharType="separate"/>
      </w:r>
      <w:r>
        <w:fldChar w:fldCharType="end"/>
      </w:r>
    </w:p>
    <w:p w14:paraId="098AFF26" w14:textId="21DBE6CB" w:rsidR="00810F7A" w:rsidRPr="00810F7A" w:rsidRDefault="00810F7A" w:rsidP="00810F7A">
      <w:pPr>
        <w:rPr>
          <w:sz w:val="16"/>
        </w:rPr>
      </w:pPr>
    </w:p>
    <w:p w14:paraId="5B759746" w14:textId="5E5C8D42" w:rsidR="00810F7A" w:rsidRPr="00810F7A" w:rsidRDefault="00810F7A" w:rsidP="00810F7A">
      <w:pPr>
        <w:rPr>
          <w:sz w:val="16"/>
        </w:rPr>
      </w:pPr>
    </w:p>
    <w:p w14:paraId="32F9AADA" w14:textId="797182F2" w:rsidR="00810F7A" w:rsidRPr="00810F7A" w:rsidRDefault="00810F7A" w:rsidP="00810F7A">
      <w:pPr>
        <w:rPr>
          <w:sz w:val="16"/>
        </w:rPr>
      </w:pPr>
    </w:p>
    <w:p w14:paraId="679F3B51" w14:textId="4443E6EF" w:rsidR="00810F7A" w:rsidRPr="00810F7A" w:rsidRDefault="00810F7A" w:rsidP="00810F7A">
      <w:pPr>
        <w:rPr>
          <w:sz w:val="16"/>
        </w:rPr>
      </w:pPr>
    </w:p>
    <w:p w14:paraId="187E1C2E" w14:textId="42B6D61C" w:rsidR="00810F7A" w:rsidRPr="00810F7A" w:rsidRDefault="00810F7A" w:rsidP="00810F7A">
      <w:pPr>
        <w:rPr>
          <w:sz w:val="16"/>
        </w:rPr>
      </w:pPr>
    </w:p>
    <w:p w14:paraId="1460CC61" w14:textId="06B1B2EC" w:rsidR="00810F7A" w:rsidRPr="00810F7A" w:rsidRDefault="00810F7A" w:rsidP="00810F7A">
      <w:pPr>
        <w:rPr>
          <w:sz w:val="16"/>
        </w:rPr>
      </w:pPr>
    </w:p>
    <w:p w14:paraId="29FB915E" w14:textId="06C29039" w:rsidR="00810F7A" w:rsidRPr="00810F7A" w:rsidRDefault="00810F7A" w:rsidP="00810F7A">
      <w:pPr>
        <w:rPr>
          <w:sz w:val="16"/>
        </w:rPr>
      </w:pPr>
    </w:p>
    <w:p w14:paraId="531B86AD" w14:textId="07F38285" w:rsidR="00810F7A" w:rsidRPr="00810F7A" w:rsidRDefault="00810F7A" w:rsidP="00810F7A">
      <w:pPr>
        <w:rPr>
          <w:sz w:val="16"/>
        </w:rPr>
      </w:pPr>
    </w:p>
    <w:p w14:paraId="478725F6" w14:textId="3FD2518A" w:rsidR="00810F7A" w:rsidRPr="00810F7A" w:rsidRDefault="00810F7A" w:rsidP="00810F7A">
      <w:pPr>
        <w:rPr>
          <w:sz w:val="16"/>
        </w:rPr>
      </w:pPr>
    </w:p>
    <w:p w14:paraId="19FA8ED2" w14:textId="2CC0F8AB" w:rsidR="00522788" w:rsidRPr="00810F7A" w:rsidRDefault="00522788" w:rsidP="00810F7A">
      <w:pPr>
        <w:jc w:val="center"/>
        <w:rPr>
          <w:sz w:val="16"/>
        </w:rPr>
      </w:pPr>
    </w:p>
    <w:sectPr w:rsidR="00522788" w:rsidRPr="00810F7A" w:rsidSect="00695517">
      <w:headerReference w:type="default" r:id="rId11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27126" w14:textId="77777777" w:rsidR="007B6A7D" w:rsidRDefault="007B6A7D">
      <w:r>
        <w:separator/>
      </w:r>
    </w:p>
  </w:endnote>
  <w:endnote w:type="continuationSeparator" w:id="0">
    <w:p w14:paraId="6DC0C268" w14:textId="77777777" w:rsidR="007B6A7D" w:rsidRDefault="007B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E6E1D" w14:textId="77777777" w:rsidR="007B6A7D" w:rsidRDefault="007B6A7D">
      <w:r>
        <w:separator/>
      </w:r>
    </w:p>
  </w:footnote>
  <w:footnote w:type="continuationSeparator" w:id="0">
    <w:p w14:paraId="32980821" w14:textId="77777777" w:rsidR="007B6A7D" w:rsidRDefault="007B6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234E6" w14:textId="77777777" w:rsidR="004677CB" w:rsidRDefault="004677CB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0AF4A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0A9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C881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32F4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44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AC36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546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027D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A8F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F8BAA7E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2D4278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4E4200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3E0706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4062ED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F863F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E02D77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B227B0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FD8413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11207161">
    <w:abstractNumId w:val="1"/>
  </w:num>
  <w:num w:numId="2" w16cid:durableId="26715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0968"/>
    <w:rsid w:val="0000138A"/>
    <w:rsid w:val="00010950"/>
    <w:rsid w:val="0002215E"/>
    <w:rsid w:val="00023C7B"/>
    <w:rsid w:val="00026F16"/>
    <w:rsid w:val="00032121"/>
    <w:rsid w:val="00032C57"/>
    <w:rsid w:val="00041A36"/>
    <w:rsid w:val="00041BC7"/>
    <w:rsid w:val="00053B24"/>
    <w:rsid w:val="00055A91"/>
    <w:rsid w:val="00067C81"/>
    <w:rsid w:val="00080658"/>
    <w:rsid w:val="0008301E"/>
    <w:rsid w:val="000837E3"/>
    <w:rsid w:val="000A6873"/>
    <w:rsid w:val="000A7EEF"/>
    <w:rsid w:val="000B69BB"/>
    <w:rsid w:val="000C08D9"/>
    <w:rsid w:val="000C2B81"/>
    <w:rsid w:val="000C49E7"/>
    <w:rsid w:val="000C4BEB"/>
    <w:rsid w:val="000C744A"/>
    <w:rsid w:val="000D24D5"/>
    <w:rsid w:val="000E25A3"/>
    <w:rsid w:val="000F0834"/>
    <w:rsid w:val="000F69F2"/>
    <w:rsid w:val="000F6C6C"/>
    <w:rsid w:val="0010238B"/>
    <w:rsid w:val="0010715F"/>
    <w:rsid w:val="00114FC2"/>
    <w:rsid w:val="00117614"/>
    <w:rsid w:val="00123D67"/>
    <w:rsid w:val="00123DB4"/>
    <w:rsid w:val="00130947"/>
    <w:rsid w:val="00130F2E"/>
    <w:rsid w:val="00132BA1"/>
    <w:rsid w:val="00152543"/>
    <w:rsid w:val="00175CAB"/>
    <w:rsid w:val="00177C9B"/>
    <w:rsid w:val="00180D5E"/>
    <w:rsid w:val="00193AE1"/>
    <w:rsid w:val="0019405C"/>
    <w:rsid w:val="001A4DC4"/>
    <w:rsid w:val="001A5C25"/>
    <w:rsid w:val="001B0CE2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1671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8434E"/>
    <w:rsid w:val="002A4CBD"/>
    <w:rsid w:val="002B1AFD"/>
    <w:rsid w:val="002E64EF"/>
    <w:rsid w:val="002F0B1B"/>
    <w:rsid w:val="00314D25"/>
    <w:rsid w:val="00340057"/>
    <w:rsid w:val="00351C51"/>
    <w:rsid w:val="003562BF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7AF4"/>
    <w:rsid w:val="003D1FA3"/>
    <w:rsid w:val="003D2F23"/>
    <w:rsid w:val="003D65A5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7CB"/>
    <w:rsid w:val="00467C51"/>
    <w:rsid w:val="004716E0"/>
    <w:rsid w:val="00476A70"/>
    <w:rsid w:val="00477EC1"/>
    <w:rsid w:val="00485272"/>
    <w:rsid w:val="0048566F"/>
    <w:rsid w:val="00492936"/>
    <w:rsid w:val="004A0C34"/>
    <w:rsid w:val="004A3796"/>
    <w:rsid w:val="004B00A0"/>
    <w:rsid w:val="004B2F89"/>
    <w:rsid w:val="004B4965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625D"/>
    <w:rsid w:val="004E6B10"/>
    <w:rsid w:val="004F294C"/>
    <w:rsid w:val="004F366D"/>
    <w:rsid w:val="004F54E4"/>
    <w:rsid w:val="00500E6C"/>
    <w:rsid w:val="00505E9E"/>
    <w:rsid w:val="00511680"/>
    <w:rsid w:val="00522788"/>
    <w:rsid w:val="005250C4"/>
    <w:rsid w:val="00527A14"/>
    <w:rsid w:val="0054304D"/>
    <w:rsid w:val="00543E96"/>
    <w:rsid w:val="00557811"/>
    <w:rsid w:val="0056337F"/>
    <w:rsid w:val="0056659D"/>
    <w:rsid w:val="00566EA5"/>
    <w:rsid w:val="00567708"/>
    <w:rsid w:val="00577260"/>
    <w:rsid w:val="005801F2"/>
    <w:rsid w:val="0059186C"/>
    <w:rsid w:val="00591AB5"/>
    <w:rsid w:val="005933C4"/>
    <w:rsid w:val="005B0B91"/>
    <w:rsid w:val="005B3053"/>
    <w:rsid w:val="005B5C55"/>
    <w:rsid w:val="005B63B3"/>
    <w:rsid w:val="005C2F4C"/>
    <w:rsid w:val="005C3E8E"/>
    <w:rsid w:val="005C6586"/>
    <w:rsid w:val="005D13B5"/>
    <w:rsid w:val="005D4249"/>
    <w:rsid w:val="005D5D6C"/>
    <w:rsid w:val="005D5D72"/>
    <w:rsid w:val="005E714E"/>
    <w:rsid w:val="005F3603"/>
    <w:rsid w:val="005F686E"/>
    <w:rsid w:val="00611D67"/>
    <w:rsid w:val="006204D1"/>
    <w:rsid w:val="00621237"/>
    <w:rsid w:val="00621E1B"/>
    <w:rsid w:val="00644884"/>
    <w:rsid w:val="00656978"/>
    <w:rsid w:val="006601C4"/>
    <w:rsid w:val="00661B04"/>
    <w:rsid w:val="00662A4B"/>
    <w:rsid w:val="00662BC2"/>
    <w:rsid w:val="00665D09"/>
    <w:rsid w:val="006669F3"/>
    <w:rsid w:val="0067064E"/>
    <w:rsid w:val="00673923"/>
    <w:rsid w:val="00673B68"/>
    <w:rsid w:val="0067479B"/>
    <w:rsid w:val="00694A39"/>
    <w:rsid w:val="00695468"/>
    <w:rsid w:val="00695517"/>
    <w:rsid w:val="006A602E"/>
    <w:rsid w:val="006A6AE1"/>
    <w:rsid w:val="006A6D4C"/>
    <w:rsid w:val="006B0803"/>
    <w:rsid w:val="006C3FB7"/>
    <w:rsid w:val="006D6C94"/>
    <w:rsid w:val="006E6B31"/>
    <w:rsid w:val="006E7D51"/>
    <w:rsid w:val="006F6D0B"/>
    <w:rsid w:val="007066FB"/>
    <w:rsid w:val="007113EC"/>
    <w:rsid w:val="0071208C"/>
    <w:rsid w:val="0072414B"/>
    <w:rsid w:val="007253BB"/>
    <w:rsid w:val="00754D48"/>
    <w:rsid w:val="00762356"/>
    <w:rsid w:val="00762A4B"/>
    <w:rsid w:val="00763968"/>
    <w:rsid w:val="00764A6F"/>
    <w:rsid w:val="00766276"/>
    <w:rsid w:val="00773473"/>
    <w:rsid w:val="007749DD"/>
    <w:rsid w:val="00775C35"/>
    <w:rsid w:val="00775DD1"/>
    <w:rsid w:val="00775E0B"/>
    <w:rsid w:val="007838A5"/>
    <w:rsid w:val="00790AD6"/>
    <w:rsid w:val="007A0BF1"/>
    <w:rsid w:val="007A3178"/>
    <w:rsid w:val="007A7820"/>
    <w:rsid w:val="007B16B9"/>
    <w:rsid w:val="007B4ADD"/>
    <w:rsid w:val="007B67E7"/>
    <w:rsid w:val="007B6A7D"/>
    <w:rsid w:val="007C1C4C"/>
    <w:rsid w:val="007C2EF3"/>
    <w:rsid w:val="007E4E69"/>
    <w:rsid w:val="007E58FF"/>
    <w:rsid w:val="00802022"/>
    <w:rsid w:val="008072C7"/>
    <w:rsid w:val="0081090D"/>
    <w:rsid w:val="00810F7A"/>
    <w:rsid w:val="0081139E"/>
    <w:rsid w:val="00812A10"/>
    <w:rsid w:val="00814B27"/>
    <w:rsid w:val="00816EBF"/>
    <w:rsid w:val="008227F4"/>
    <w:rsid w:val="008236B7"/>
    <w:rsid w:val="008279C4"/>
    <w:rsid w:val="00833733"/>
    <w:rsid w:val="0083373B"/>
    <w:rsid w:val="008421C1"/>
    <w:rsid w:val="008444F1"/>
    <w:rsid w:val="00851C36"/>
    <w:rsid w:val="00857B14"/>
    <w:rsid w:val="00880AC2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6B29"/>
    <w:rsid w:val="008F001F"/>
    <w:rsid w:val="008F5918"/>
    <w:rsid w:val="008F5F5D"/>
    <w:rsid w:val="008F6821"/>
    <w:rsid w:val="0090382D"/>
    <w:rsid w:val="00911518"/>
    <w:rsid w:val="00911A6B"/>
    <w:rsid w:val="0091761B"/>
    <w:rsid w:val="00921B4C"/>
    <w:rsid w:val="00921C7D"/>
    <w:rsid w:val="009223F9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97386"/>
    <w:rsid w:val="009976C8"/>
    <w:rsid w:val="009A0063"/>
    <w:rsid w:val="009A3216"/>
    <w:rsid w:val="009C0A40"/>
    <w:rsid w:val="009D74FE"/>
    <w:rsid w:val="009E72EF"/>
    <w:rsid w:val="009F4982"/>
    <w:rsid w:val="00A04347"/>
    <w:rsid w:val="00A255F3"/>
    <w:rsid w:val="00A278FB"/>
    <w:rsid w:val="00A31784"/>
    <w:rsid w:val="00A42CCE"/>
    <w:rsid w:val="00A42FF0"/>
    <w:rsid w:val="00A53245"/>
    <w:rsid w:val="00A55A0C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E1495"/>
    <w:rsid w:val="00AE1CE0"/>
    <w:rsid w:val="00AE33EA"/>
    <w:rsid w:val="00AF30B8"/>
    <w:rsid w:val="00B05114"/>
    <w:rsid w:val="00B10A7B"/>
    <w:rsid w:val="00B10CF8"/>
    <w:rsid w:val="00B121B0"/>
    <w:rsid w:val="00B15C03"/>
    <w:rsid w:val="00B319E0"/>
    <w:rsid w:val="00B34A36"/>
    <w:rsid w:val="00B35114"/>
    <w:rsid w:val="00B5351D"/>
    <w:rsid w:val="00B56455"/>
    <w:rsid w:val="00B65523"/>
    <w:rsid w:val="00B80DBF"/>
    <w:rsid w:val="00B83855"/>
    <w:rsid w:val="00B93E9B"/>
    <w:rsid w:val="00BA00EC"/>
    <w:rsid w:val="00BA401E"/>
    <w:rsid w:val="00BA46D4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3472"/>
    <w:rsid w:val="00BE4300"/>
    <w:rsid w:val="00C034DC"/>
    <w:rsid w:val="00C164C5"/>
    <w:rsid w:val="00C1716D"/>
    <w:rsid w:val="00C20F71"/>
    <w:rsid w:val="00C434F5"/>
    <w:rsid w:val="00C45452"/>
    <w:rsid w:val="00C57B95"/>
    <w:rsid w:val="00C60F3E"/>
    <w:rsid w:val="00C8601C"/>
    <w:rsid w:val="00C8761D"/>
    <w:rsid w:val="00C90687"/>
    <w:rsid w:val="00CB1B4B"/>
    <w:rsid w:val="00CB7C6A"/>
    <w:rsid w:val="00CC2B2F"/>
    <w:rsid w:val="00CC3E0D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3018B"/>
    <w:rsid w:val="00D37FBA"/>
    <w:rsid w:val="00D5252D"/>
    <w:rsid w:val="00D5355E"/>
    <w:rsid w:val="00D55F97"/>
    <w:rsid w:val="00D57039"/>
    <w:rsid w:val="00D60406"/>
    <w:rsid w:val="00D60E8A"/>
    <w:rsid w:val="00D63792"/>
    <w:rsid w:val="00D70658"/>
    <w:rsid w:val="00D76AD0"/>
    <w:rsid w:val="00D85A93"/>
    <w:rsid w:val="00D9226A"/>
    <w:rsid w:val="00D93E8A"/>
    <w:rsid w:val="00D94D22"/>
    <w:rsid w:val="00DA093C"/>
    <w:rsid w:val="00DA4AB5"/>
    <w:rsid w:val="00DC46DE"/>
    <w:rsid w:val="00DC66C0"/>
    <w:rsid w:val="00DF65E0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41F81"/>
    <w:rsid w:val="00E438C2"/>
    <w:rsid w:val="00E44756"/>
    <w:rsid w:val="00E457A5"/>
    <w:rsid w:val="00E56A71"/>
    <w:rsid w:val="00E65B37"/>
    <w:rsid w:val="00E66B99"/>
    <w:rsid w:val="00E733B3"/>
    <w:rsid w:val="00E76C5A"/>
    <w:rsid w:val="00E7749B"/>
    <w:rsid w:val="00E811D1"/>
    <w:rsid w:val="00E8219F"/>
    <w:rsid w:val="00E82526"/>
    <w:rsid w:val="00E92354"/>
    <w:rsid w:val="00E93357"/>
    <w:rsid w:val="00E93EF8"/>
    <w:rsid w:val="00E96E76"/>
    <w:rsid w:val="00EA6C9C"/>
    <w:rsid w:val="00EB09EE"/>
    <w:rsid w:val="00EB4B38"/>
    <w:rsid w:val="00EC2891"/>
    <w:rsid w:val="00EC2A7C"/>
    <w:rsid w:val="00EC7557"/>
    <w:rsid w:val="00ED6E59"/>
    <w:rsid w:val="00EE0D7A"/>
    <w:rsid w:val="00EE553D"/>
    <w:rsid w:val="00EE59B4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6356E"/>
    <w:rsid w:val="00F67611"/>
    <w:rsid w:val="00F70131"/>
    <w:rsid w:val="00F71087"/>
    <w:rsid w:val="00F758E2"/>
    <w:rsid w:val="00F77393"/>
    <w:rsid w:val="00F81022"/>
    <w:rsid w:val="00F8220D"/>
    <w:rsid w:val="00F82F66"/>
    <w:rsid w:val="00F92F36"/>
    <w:rsid w:val="00FA01D9"/>
    <w:rsid w:val="00FA318F"/>
    <w:rsid w:val="00FA333C"/>
    <w:rsid w:val="00FC1558"/>
    <w:rsid w:val="00FC375A"/>
    <w:rsid w:val="00FC7559"/>
    <w:rsid w:val="00FD304E"/>
    <w:rsid w:val="00FD4521"/>
    <w:rsid w:val="00FD6575"/>
    <w:rsid w:val="00FE2DB1"/>
    <w:rsid w:val="00FE333F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3D09CD89"/>
  <w15:chartTrackingRefBased/>
  <w15:docId w15:val="{B05F5B70-8DD6-4131-9F84-632E5F48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rsid w:val="002326D7"/>
    <w:pPr>
      <w:spacing w:before="100" w:beforeAutospacing="1" w:after="100" w:afterAutospacing="1"/>
    </w:pPr>
  </w:style>
  <w:style w:type="paragraph" w:customStyle="1" w:styleId="Default">
    <w:name w:val="Default"/>
    <w:rsid w:val="007253B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b">
    <w:name w:val="Intense Reference"/>
    <w:basedOn w:val="a0"/>
    <w:uiPriority w:val="32"/>
    <w:qFormat/>
    <w:rsid w:val="00BA46D4"/>
    <w:rPr>
      <w:b/>
      <w:bCs/>
      <w:smallCaps/>
      <w:color w:val="4472C4" w:themeColor="accent1"/>
      <w:spacing w:val="5"/>
    </w:rPr>
  </w:style>
  <w:style w:type="character" w:styleId="ac">
    <w:name w:val="Subtle Emphasis"/>
    <w:basedOn w:val="a0"/>
    <w:uiPriority w:val="19"/>
    <w:qFormat/>
    <w:rsid w:val="00BA46D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669</CharactersWithSpaces>
  <SharedDoc>false</SharedDoc>
  <HLinks>
    <vt:vector size="30" baseType="variant">
      <vt:variant>
        <vt:i4>3735676</vt:i4>
      </vt:variant>
      <vt:variant>
        <vt:i4>-1</vt:i4>
      </vt:variant>
      <vt:variant>
        <vt:i4>1858</vt:i4>
      </vt:variant>
      <vt:variant>
        <vt:i4>1</vt:i4>
      </vt:variant>
      <vt:variant>
        <vt:lpwstr>https://sun9-25.userapi.com/impf/4CZrOJQoPuGBv22vNgAzN7xlXY7thVDmyGcN0g/OkAyyQHVYcs.jpg?size=1440x1920&amp;quality=96&amp;proxy=1&amp;sign=d7c83fbc21ac9aecb80d22d31d9526e5&amp;type=album</vt:lpwstr>
      </vt:variant>
      <vt:variant>
        <vt:lpwstr/>
      </vt:variant>
      <vt:variant>
        <vt:i4>655401</vt:i4>
      </vt:variant>
      <vt:variant>
        <vt:i4>-1</vt:i4>
      </vt:variant>
      <vt:variant>
        <vt:i4>1860</vt:i4>
      </vt:variant>
      <vt:variant>
        <vt:i4>1</vt:i4>
      </vt:variant>
      <vt:variant>
        <vt:lpwstr>https://sun9-51.userapi.com/impf/DvonaQwr_JjQEeDGNNM0hneQoLiw18t49qKGLA/4501meamreo.jpg?size=1920x1920&amp;quality=96&amp;proxy=1&amp;sign=91c68cf9c5a3682c3bd00fef1613bbdf&amp;type=album</vt:lpwstr>
      </vt:variant>
      <vt:variant>
        <vt:lpwstr/>
      </vt:variant>
      <vt:variant>
        <vt:i4>6291564</vt:i4>
      </vt:variant>
      <vt:variant>
        <vt:i4>-1</vt:i4>
      </vt:variant>
      <vt:variant>
        <vt:i4>1861</vt:i4>
      </vt:variant>
      <vt:variant>
        <vt:i4>1</vt:i4>
      </vt:variant>
      <vt:variant>
        <vt:lpwstr>https://sun9-74.userapi.com/impf/dZblm8kE4hAyR8qWC_ACMDyR8E67EoXFHkrj9A/yybv0cfL_s4.jpg?size=1440x1920&amp;quality=96&amp;proxy=1&amp;sign=0e4680272d3e777f586d255d36e2f1c6&amp;type=album</vt:lpwstr>
      </vt:variant>
      <vt:variant>
        <vt:lpwstr/>
      </vt:variant>
      <vt:variant>
        <vt:i4>6553627</vt:i4>
      </vt:variant>
      <vt:variant>
        <vt:i4>-1</vt:i4>
      </vt:variant>
      <vt:variant>
        <vt:i4>1863</vt:i4>
      </vt:variant>
      <vt:variant>
        <vt:i4>1</vt:i4>
      </vt:variant>
      <vt:variant>
        <vt:lpwstr>https://sun9-65.userapi.com/impf/02ZwVG0Ftfed3ZpJ0E6jZq-2TgPmUqLdxPtREA/GHf2_YL5bEc.jpg?size=1920x1440&amp;quality=96&amp;proxy=1&amp;sign=a63bebd564acddf9a6249c5f36bfb87f&amp;type=album</vt:lpwstr>
      </vt:variant>
      <vt:variant>
        <vt:lpwstr/>
      </vt:variant>
      <vt:variant>
        <vt:i4>6684790</vt:i4>
      </vt:variant>
      <vt:variant>
        <vt:i4>-1</vt:i4>
      </vt:variant>
      <vt:variant>
        <vt:i4>1864</vt:i4>
      </vt:variant>
      <vt:variant>
        <vt:i4>1</vt:i4>
      </vt:variant>
      <vt:variant>
        <vt:lpwstr>https://sun9-41.userapi.com/impf/Uz7HvQyUza07Xcnt4w7z5XMTNOW6437KbQHFmA/8vBK8HTv4go.jpg?size=1440x1920&amp;quality=96&amp;proxy=1&amp;sign=13c850724deb0d5c17a569cda9a49455&amp;type=album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12</cp:revision>
  <cp:lastPrinted>2009-03-14T10:00:00Z</cp:lastPrinted>
  <dcterms:created xsi:type="dcterms:W3CDTF">2022-01-30T07:57:00Z</dcterms:created>
  <dcterms:modified xsi:type="dcterms:W3CDTF">2022-09-28T10:54:00Z</dcterms:modified>
</cp:coreProperties>
</file>